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D2EE" w:rsidR="0061148E" w:rsidRPr="008F69F5" w:rsidRDefault="00387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9811" w:rsidR="0061148E" w:rsidRPr="008F69F5" w:rsidRDefault="00387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AA2A5" w:rsidR="00B87ED3" w:rsidRPr="008F69F5" w:rsidRDefault="0038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EC29F" w:rsidR="00B87ED3" w:rsidRPr="008F69F5" w:rsidRDefault="0038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DCF83" w:rsidR="00B87ED3" w:rsidRPr="008F69F5" w:rsidRDefault="0038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48191" w:rsidR="00B87ED3" w:rsidRPr="008F69F5" w:rsidRDefault="0038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B96FE" w:rsidR="00B87ED3" w:rsidRPr="008F69F5" w:rsidRDefault="0038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46758" w:rsidR="00B87ED3" w:rsidRPr="008F69F5" w:rsidRDefault="0038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33D32" w:rsidR="00B87ED3" w:rsidRPr="008F69F5" w:rsidRDefault="0038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3A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D5223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A8571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B0528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29FC1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710A4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FC17C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7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A6C5D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1CAC6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FEAE3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093DE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853E2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D02E4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93872" w:rsidR="00B87ED3" w:rsidRPr="008F69F5" w:rsidRDefault="0038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9F3BE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0F67B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5E780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08D1F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CD492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519FB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CC52A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1D216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AB004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C1051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8470C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A7637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FA4F7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E3E7E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AFFC" w:rsidR="00B87ED3" w:rsidRPr="00944D28" w:rsidRDefault="0038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301F" w:rsidR="00B87ED3" w:rsidRPr="00944D28" w:rsidRDefault="0038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2EFA8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19663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C6E83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FF588" w:rsidR="00B87ED3" w:rsidRPr="008F69F5" w:rsidRDefault="0038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87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34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BA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2FAB" w:rsidR="00B87ED3" w:rsidRPr="00944D28" w:rsidRDefault="0038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C86"/>
    <w:rsid w:val="004324DA"/>
    <w:rsid w:val="004A7085"/>
    <w:rsid w:val="004D505A"/>
    <w:rsid w:val="004F73F6"/>
    <w:rsid w:val="00507530"/>
    <w:rsid w:val="005408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2024-06-09T20:17:00.0000000Z</dcterms:modified>
</coreProperties>
</file>