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F14B" w:rsidR="0061148E" w:rsidRPr="008F69F5" w:rsidRDefault="00F264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FB12" w:rsidR="0061148E" w:rsidRPr="008F69F5" w:rsidRDefault="00F264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1D4F3" w:rsidR="00B87ED3" w:rsidRPr="008F69F5" w:rsidRDefault="00F26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12D1E" w:rsidR="00B87ED3" w:rsidRPr="008F69F5" w:rsidRDefault="00F26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F545C" w:rsidR="00B87ED3" w:rsidRPr="008F69F5" w:rsidRDefault="00F26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B4986" w:rsidR="00B87ED3" w:rsidRPr="008F69F5" w:rsidRDefault="00F26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2E276" w:rsidR="00B87ED3" w:rsidRPr="008F69F5" w:rsidRDefault="00F26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87499" w:rsidR="00B87ED3" w:rsidRPr="008F69F5" w:rsidRDefault="00F26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3C34A" w:rsidR="00B87ED3" w:rsidRPr="008F69F5" w:rsidRDefault="00F26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3A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3E454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039EF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92B80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8FDCB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CDEA5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0A7C4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D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0E01B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98A1B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93EC4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0B065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F2012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AF9E4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5D566" w:rsidR="00B87ED3" w:rsidRPr="008F69F5" w:rsidRDefault="00F26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442F1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40A2E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390AB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51B51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3A4AF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69841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43180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EBD9A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F8587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CE7BB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1F631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330E1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4166C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052B2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F7CD" w:rsidR="00B87ED3" w:rsidRPr="00944D28" w:rsidRDefault="00F2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49EB7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9BA6F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0050F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6D1D5" w:rsidR="00B87ED3" w:rsidRPr="008F69F5" w:rsidRDefault="00F26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71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D8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1F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2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