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5D21" w:rsidR="0061148E" w:rsidRPr="008F69F5" w:rsidRDefault="00402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B2DC" w:rsidR="0061148E" w:rsidRPr="008F69F5" w:rsidRDefault="00402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DD3F7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00E49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D0468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6EECC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468E9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C164E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409AB" w:rsidR="00B87ED3" w:rsidRPr="008F69F5" w:rsidRDefault="00402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16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37979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659C6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8F940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DEC67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0B8C1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506EC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4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E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EB878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BC5C8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C4A75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6CC37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D08FA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75C88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590E3" w:rsidR="00B87ED3" w:rsidRPr="008F69F5" w:rsidRDefault="00402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58515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96AAC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0EC62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E4428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34829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7FDF1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6A321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F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6A6D5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54C31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4E365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CC55E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874FB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C9F58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D7A18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8030" w:rsidR="00B87ED3" w:rsidRPr="00944D28" w:rsidRDefault="0040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7B8F6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84D0F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F3B13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6E031" w:rsidR="00B87ED3" w:rsidRPr="008F69F5" w:rsidRDefault="00402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5C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16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21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02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2024-06-09T16:15:00.0000000Z</dcterms:modified>
</coreProperties>
</file>