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33A2" w:rsidR="0061148E" w:rsidRPr="008F69F5" w:rsidRDefault="00420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81C0" w:rsidR="0061148E" w:rsidRPr="008F69F5" w:rsidRDefault="00420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08ED1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09551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47674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0E145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A35E2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B0C74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B3A48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48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950C3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B23E6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A1825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4842C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63AE4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478CB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F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5ABFA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1C00E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1297E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ADBCB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68735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981FA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7235F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F649E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3ACD1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5D23B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A18C7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A8387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2BE3D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B4A71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39A5" w:rsidR="00B87ED3" w:rsidRPr="00944D28" w:rsidRDefault="0042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51BD" w:rsidR="00B87ED3" w:rsidRPr="00944D28" w:rsidRDefault="0042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F28BC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25220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F60A1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89555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2D9DF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04166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E8C95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7C7B7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3D0BD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3BAAE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79C88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11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D3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81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423"/>
    <w:rsid w:val="004324DA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2024-06-09T14:14:00.0000000Z</dcterms:modified>
</coreProperties>
</file>