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608C" w:rsidR="0061148E" w:rsidRPr="008F69F5" w:rsidRDefault="00C37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915B" w:rsidR="0061148E" w:rsidRPr="008F69F5" w:rsidRDefault="00C37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5F70F" w:rsidR="00B87ED3" w:rsidRPr="008F69F5" w:rsidRDefault="00C37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2D497" w:rsidR="00B87ED3" w:rsidRPr="008F69F5" w:rsidRDefault="00C37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DB01B" w:rsidR="00B87ED3" w:rsidRPr="008F69F5" w:rsidRDefault="00C37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A42A0" w:rsidR="00B87ED3" w:rsidRPr="008F69F5" w:rsidRDefault="00C37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82F4F" w:rsidR="00B87ED3" w:rsidRPr="008F69F5" w:rsidRDefault="00C37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B0801" w:rsidR="00B87ED3" w:rsidRPr="008F69F5" w:rsidRDefault="00C37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43253" w:rsidR="00B87ED3" w:rsidRPr="008F69F5" w:rsidRDefault="00C37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92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53E08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D32E7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FC287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B6468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F012D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FF9EC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6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7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7C56" w:rsidR="00B87ED3" w:rsidRPr="00944D28" w:rsidRDefault="00C37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AD2BF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BBD80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879A9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D9375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CD52E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0C161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6A1CA" w:rsidR="00B87ED3" w:rsidRPr="008F69F5" w:rsidRDefault="00C37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7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583AC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10C39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072B0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ABD8C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3C878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8ECB8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F51DE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32905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B9F2D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9AA79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5B19B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A6C3D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A5B30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83142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199F" w:rsidR="00B87ED3" w:rsidRPr="00944D28" w:rsidRDefault="00C3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7B02" w:rsidR="00B87ED3" w:rsidRPr="00944D28" w:rsidRDefault="00C3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29BD" w:rsidR="00B87ED3" w:rsidRPr="00944D28" w:rsidRDefault="00C3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86040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0A75C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6F7B3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C18A7" w:rsidR="00B87ED3" w:rsidRPr="008F69F5" w:rsidRDefault="00C37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9F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A0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4B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E3F95" w:rsidR="00B87ED3" w:rsidRPr="00944D28" w:rsidRDefault="00C3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2B5"/>
    <w:rsid w:val="00C65D02"/>
    <w:rsid w:val="00CE6365"/>
    <w:rsid w:val="00D22D52"/>
    <w:rsid w:val="00D72F24"/>
    <w:rsid w:val="00D866E1"/>
    <w:rsid w:val="00D910FE"/>
    <w:rsid w:val="00DC3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2024-06-09T12:13:00.0000000Z</dcterms:modified>
</coreProperties>
</file>