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63CC" w:rsidR="0061148E" w:rsidRPr="008F69F5" w:rsidRDefault="00944A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6569" w:rsidR="0061148E" w:rsidRPr="008F69F5" w:rsidRDefault="00944A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ADB1F" w:rsidR="00B87ED3" w:rsidRPr="008F69F5" w:rsidRDefault="00944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E7A3D" w:rsidR="00B87ED3" w:rsidRPr="008F69F5" w:rsidRDefault="00944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E8FB7" w:rsidR="00B87ED3" w:rsidRPr="008F69F5" w:rsidRDefault="00944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3436A" w:rsidR="00B87ED3" w:rsidRPr="008F69F5" w:rsidRDefault="00944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4FA51" w:rsidR="00B87ED3" w:rsidRPr="008F69F5" w:rsidRDefault="00944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E44C9" w:rsidR="00B87ED3" w:rsidRPr="008F69F5" w:rsidRDefault="00944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10B6E" w:rsidR="00B87ED3" w:rsidRPr="008F69F5" w:rsidRDefault="00944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B1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CC343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4A526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8163A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991DA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6FAF9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6AA23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B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0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D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3C75" w:rsidR="00B87ED3" w:rsidRPr="00944D28" w:rsidRDefault="00944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C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63EC7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A8AA0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C1D0E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D0D3A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E4229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E7F3C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CD68F" w:rsidR="00B87ED3" w:rsidRPr="008F69F5" w:rsidRDefault="00944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C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674FD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6F027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7A944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B9C0B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C453B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9015E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6476F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467E4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21D95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84456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0945C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A109E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5C2BA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9BDA2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2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8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B411" w:rsidR="00B87ED3" w:rsidRPr="00944D28" w:rsidRDefault="00944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FBD3" w:rsidR="00B87ED3" w:rsidRPr="00944D28" w:rsidRDefault="00944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88EFD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20F3A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5F5E7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9C5B3" w:rsidR="00B87ED3" w:rsidRPr="008F69F5" w:rsidRDefault="00944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A8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06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F5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998"/>
    <w:rsid w:val="0079465E"/>
    <w:rsid w:val="00810317"/>
    <w:rsid w:val="008348EC"/>
    <w:rsid w:val="0088636F"/>
    <w:rsid w:val="008C2A62"/>
    <w:rsid w:val="008F69F5"/>
    <w:rsid w:val="00944A4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2024-06-09T12:53:00.0000000Z</dcterms:modified>
</coreProperties>
</file>