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0E2E" w:rsidR="0061148E" w:rsidRPr="008F69F5" w:rsidRDefault="00AE2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04C1" w:rsidR="0061148E" w:rsidRPr="008F69F5" w:rsidRDefault="00AE2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98E5C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8E3E6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0F44E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88ED9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B2354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489E4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2F646" w:rsidR="00B87ED3" w:rsidRPr="008F69F5" w:rsidRDefault="00AE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A1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D3121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A1D52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5AD40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1D811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6F9A9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53B35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4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51100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97252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82100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BA8BA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112AA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E1D6A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427E8" w:rsidR="00B87ED3" w:rsidRPr="008F69F5" w:rsidRDefault="00AE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C6B0" w:rsidR="00B87ED3" w:rsidRPr="00944D28" w:rsidRDefault="00AE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FF7A0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2E4B8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26D64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3444F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23FE3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9876C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FE14E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E07B9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DCF0E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1C603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75803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CF73D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B5201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E4B17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0CD8" w:rsidR="00B87ED3" w:rsidRPr="00944D28" w:rsidRDefault="00AE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881D" w:rsidR="00B87ED3" w:rsidRPr="00944D28" w:rsidRDefault="00AE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F811E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0EA25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EDDC0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DC007" w:rsidR="00B87ED3" w:rsidRPr="008F69F5" w:rsidRDefault="00AE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67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4F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43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1F8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2024-06-09T11:03:00.0000000Z</dcterms:modified>
</coreProperties>
</file>