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5054" w:rsidR="0061148E" w:rsidRPr="008F69F5" w:rsidRDefault="00C87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8D80" w:rsidR="0061148E" w:rsidRPr="008F69F5" w:rsidRDefault="00C87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03E7D" w:rsidR="00B87ED3" w:rsidRPr="008F69F5" w:rsidRDefault="00C87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1D46E" w:rsidR="00B87ED3" w:rsidRPr="008F69F5" w:rsidRDefault="00C87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65055" w:rsidR="00B87ED3" w:rsidRPr="008F69F5" w:rsidRDefault="00C87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A43A29" w:rsidR="00B87ED3" w:rsidRPr="008F69F5" w:rsidRDefault="00C87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6ACF1" w:rsidR="00B87ED3" w:rsidRPr="008F69F5" w:rsidRDefault="00C87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30D12" w:rsidR="00B87ED3" w:rsidRPr="008F69F5" w:rsidRDefault="00C87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C2257" w:rsidR="00B87ED3" w:rsidRPr="008F69F5" w:rsidRDefault="00C87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E3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3C9AC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B8D14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5652D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1DF3A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83366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4499A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D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8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76F23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61429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18351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15D82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929251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4A9AE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10B49" w:rsidR="00B87ED3" w:rsidRPr="008F69F5" w:rsidRDefault="00C87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0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D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E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D521E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61EA6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781B7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DBFBE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426D6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2BF1A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2DC8F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FAEA" w:rsidR="00B87ED3" w:rsidRPr="00944D28" w:rsidRDefault="00C8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4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97DD5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4B4AC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5B91F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8AAB8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24B58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5CCE6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3F1C8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3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B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1DDB" w:rsidR="00B87ED3" w:rsidRPr="00944D28" w:rsidRDefault="00C8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1934" w:rsidR="00B87ED3" w:rsidRPr="00944D28" w:rsidRDefault="00C87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D7A65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9AF1C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8D771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464F2" w:rsidR="00B87ED3" w:rsidRPr="008F69F5" w:rsidRDefault="00C87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455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91A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B1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F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D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F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B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