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1800" w:rsidR="0061148E" w:rsidRPr="008F69F5" w:rsidRDefault="001B1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0A83" w:rsidR="0061148E" w:rsidRPr="008F69F5" w:rsidRDefault="001B1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B5B8F" w:rsidR="00B87ED3" w:rsidRPr="008F69F5" w:rsidRDefault="001B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B754C" w:rsidR="00B87ED3" w:rsidRPr="008F69F5" w:rsidRDefault="001B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53183" w:rsidR="00B87ED3" w:rsidRPr="008F69F5" w:rsidRDefault="001B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77EE4" w:rsidR="00B87ED3" w:rsidRPr="008F69F5" w:rsidRDefault="001B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3A511" w:rsidR="00B87ED3" w:rsidRPr="008F69F5" w:rsidRDefault="001B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B6BAF" w:rsidR="00B87ED3" w:rsidRPr="008F69F5" w:rsidRDefault="001B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4961D" w:rsidR="00B87ED3" w:rsidRPr="008F69F5" w:rsidRDefault="001B1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F2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9A9B3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9A41C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CAADF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41A33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DEA69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DCD55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F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D7569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B7D17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50969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45103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931FA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53EAA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9E591" w:rsidR="00B87ED3" w:rsidRPr="008F69F5" w:rsidRDefault="001B1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99899" w:rsidR="00B87ED3" w:rsidRPr="00944D28" w:rsidRDefault="001B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4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9CD5C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DAEA8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478C3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B7D7D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C9024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EF47D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FAD9D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D3C2E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D6547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BC16E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F0FDB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33363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478D9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8D8C7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20DA" w:rsidR="00B87ED3" w:rsidRPr="00944D28" w:rsidRDefault="001B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BE87" w:rsidR="00B87ED3" w:rsidRPr="00944D28" w:rsidRDefault="001B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F001" w:rsidR="00B87ED3" w:rsidRPr="00944D28" w:rsidRDefault="001B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84CAF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1D71B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C5E43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E4129" w:rsidR="00B87ED3" w:rsidRPr="008F69F5" w:rsidRDefault="001B1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0A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F2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A7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D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2024-06-09T09:42:00.0000000Z</dcterms:modified>
</coreProperties>
</file>