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9B7F12" w:rsidR="00333742" w:rsidRPr="008F69F5" w:rsidRDefault="004A6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E2D14" w:rsidR="00B87ED3" w:rsidRPr="008F69F5" w:rsidRDefault="004A6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DEFA1" w:rsidR="00B87ED3" w:rsidRPr="008F69F5" w:rsidRDefault="004A6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0915A" w:rsidR="00B87ED3" w:rsidRPr="008F69F5" w:rsidRDefault="004A6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C94D8" w:rsidR="00B87ED3" w:rsidRPr="008F69F5" w:rsidRDefault="004A6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5CA8F" w:rsidR="00B87ED3" w:rsidRPr="008F69F5" w:rsidRDefault="004A6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39C30" w:rsidR="00B87ED3" w:rsidRPr="008F69F5" w:rsidRDefault="004A6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00C57" w:rsidR="00B87ED3" w:rsidRPr="008F69F5" w:rsidRDefault="004A6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A19FA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AC1D1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B5CF7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3A87A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494EE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C6116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8B3E6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3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02005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4C2E8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4E972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693D7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CCE88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CF577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B6797" w:rsidR="00B87ED3" w:rsidRPr="008F69F5" w:rsidRDefault="004A6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8077B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64CBE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89CCF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975E8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1E2AC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F4B43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E4BED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E71EF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17D82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D1AB5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F2EE1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DCD66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FF59E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85144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6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D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A8479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A3143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51104" w:rsidR="00B87ED3" w:rsidRPr="008F69F5" w:rsidRDefault="004A6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AC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F9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4C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FC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A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9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6A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