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0E9D" w:rsidR="0061148E" w:rsidRPr="008F69F5" w:rsidRDefault="005618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21F3" w:rsidR="0061148E" w:rsidRPr="008F69F5" w:rsidRDefault="005618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F14A2" w:rsidR="00B87ED3" w:rsidRPr="008F69F5" w:rsidRDefault="0056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DBD9F" w:rsidR="00B87ED3" w:rsidRPr="008F69F5" w:rsidRDefault="0056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64191" w:rsidR="00B87ED3" w:rsidRPr="008F69F5" w:rsidRDefault="0056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B2B7B" w:rsidR="00B87ED3" w:rsidRPr="008F69F5" w:rsidRDefault="0056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A0964" w:rsidR="00B87ED3" w:rsidRPr="008F69F5" w:rsidRDefault="0056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F1FBE" w:rsidR="00B87ED3" w:rsidRPr="008F69F5" w:rsidRDefault="0056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08619" w:rsidR="00B87ED3" w:rsidRPr="008F69F5" w:rsidRDefault="0056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5F2BF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CE36F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4CF9A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C1060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631E8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48688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2A0DB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E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5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9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1E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9795F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8950E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138D8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6FE39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F090D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0F3C7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321C5" w:rsidR="00B87ED3" w:rsidRPr="008F69F5" w:rsidRDefault="0056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2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B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3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EF66E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8E848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1EEDF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1A3C8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03283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6AC19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FFE8F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0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3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E1653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F378F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451A8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A8BB7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A6680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81A6B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959F9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D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12ADA" w:rsidR="00B87ED3" w:rsidRPr="00944D28" w:rsidRDefault="00561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A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4C369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6058A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1F666" w:rsidR="00B87ED3" w:rsidRPr="008F69F5" w:rsidRDefault="0056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FB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4C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8E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94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6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4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610"/>
    <w:rsid w:val="001D5720"/>
    <w:rsid w:val="00305B65"/>
    <w:rsid w:val="003441B6"/>
    <w:rsid w:val="004324DA"/>
    <w:rsid w:val="004A7085"/>
    <w:rsid w:val="004D505A"/>
    <w:rsid w:val="004F73F6"/>
    <w:rsid w:val="00507530"/>
    <w:rsid w:val="005618C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2024-06-12T04:21:00.0000000Z</dcterms:modified>
</coreProperties>
</file>