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7942" w:rsidR="0061148E" w:rsidRPr="008F69F5" w:rsidRDefault="006F1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391C" w:rsidR="0061148E" w:rsidRPr="008F69F5" w:rsidRDefault="006F1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0DF3F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EC830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0FF1C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D31E2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FB5B4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863AE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5032F" w:rsidR="00B87ED3" w:rsidRPr="008F69F5" w:rsidRDefault="006F1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57DB2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15F72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70856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4EED6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99826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E52DD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13521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B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D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3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023A8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9211C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723B7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C8EE9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0AC76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9FC3C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55FFB" w:rsidR="00B87ED3" w:rsidRPr="008F69F5" w:rsidRDefault="006F1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DDC12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A0D2A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03AE0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5074E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FFD7D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B2E5C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DAC75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2626A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3D4E0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1FC7C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5E73A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A6226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2D9DB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2C118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2FC0" w:rsidR="00B87ED3" w:rsidRPr="00944D28" w:rsidRDefault="006F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66C79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94E32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E0A66" w:rsidR="00B87ED3" w:rsidRPr="008F69F5" w:rsidRDefault="006F1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E9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41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20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12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D8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2024-06-12T03:14:00.0000000Z</dcterms:modified>
</coreProperties>
</file>