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8B1E4" w:rsidR="0061148E" w:rsidRPr="008F69F5" w:rsidRDefault="00260A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2271" w:rsidR="0061148E" w:rsidRPr="008F69F5" w:rsidRDefault="00260A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95B3A" w:rsidR="00B87ED3" w:rsidRPr="008F69F5" w:rsidRDefault="0026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893B3" w:rsidR="00B87ED3" w:rsidRPr="008F69F5" w:rsidRDefault="0026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E0396" w:rsidR="00B87ED3" w:rsidRPr="008F69F5" w:rsidRDefault="0026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2674A" w:rsidR="00B87ED3" w:rsidRPr="008F69F5" w:rsidRDefault="0026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263E9" w:rsidR="00B87ED3" w:rsidRPr="008F69F5" w:rsidRDefault="0026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5BC51" w:rsidR="00B87ED3" w:rsidRPr="008F69F5" w:rsidRDefault="0026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4CAAE" w:rsidR="00B87ED3" w:rsidRPr="008F69F5" w:rsidRDefault="0026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2AFC6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9F97C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19102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6B8B5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17364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E7664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C1A97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4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4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0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0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36BA7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7EFDF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68851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EF07D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29178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266C4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02336" w:rsidR="00B87ED3" w:rsidRPr="008F69F5" w:rsidRDefault="0026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5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A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8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D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3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FFEDF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17D125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B545D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0CBC6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74CE6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E2ECE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BBE69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1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6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4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4F249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792CC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BE70B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2F893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53B7E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2583F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8B8B8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7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B32FD" w:rsidR="00B87ED3" w:rsidRPr="00944D28" w:rsidRDefault="00260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C52E" w:rsidR="00B87ED3" w:rsidRPr="00944D28" w:rsidRDefault="00260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468CD" w:rsidR="00B87ED3" w:rsidRPr="00944D28" w:rsidRDefault="00260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3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D62E3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B2748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B243C" w:rsidR="00B87ED3" w:rsidRPr="008F69F5" w:rsidRDefault="0026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B3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53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B20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46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7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E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9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A0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C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2025-07-19T21:09:00.0000000Z</dcterms:modified>
</coreProperties>
</file>