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A3F1" w:rsidR="0061148E" w:rsidRPr="008F69F5" w:rsidRDefault="00D01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5DA8" w:rsidR="0061148E" w:rsidRPr="008F69F5" w:rsidRDefault="00D01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43949" w:rsidR="00B87ED3" w:rsidRPr="008F69F5" w:rsidRDefault="00D0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B3004" w:rsidR="00B87ED3" w:rsidRPr="008F69F5" w:rsidRDefault="00D0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0AA22" w:rsidR="00B87ED3" w:rsidRPr="008F69F5" w:rsidRDefault="00D0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E8B4A" w:rsidR="00B87ED3" w:rsidRPr="008F69F5" w:rsidRDefault="00D0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347B5" w:rsidR="00B87ED3" w:rsidRPr="008F69F5" w:rsidRDefault="00D0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93EFB" w:rsidR="00B87ED3" w:rsidRPr="008F69F5" w:rsidRDefault="00D0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D0A8C" w:rsidR="00B87ED3" w:rsidRPr="008F69F5" w:rsidRDefault="00D0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1B54E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04FD2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ED731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69A82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85988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13CCE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3AE9C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7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C1E36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73500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28B88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05A81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C9D2B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AC030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7BCD4" w:rsidR="00B87ED3" w:rsidRPr="008F69F5" w:rsidRDefault="00D0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F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D8857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2770C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2D9C3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AD593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7E7BE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B177F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65D90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4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1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D108E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616BB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B0D7B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E5202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BC890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AE7A6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6F6F7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7835" w:rsidR="00B87ED3" w:rsidRPr="00944D28" w:rsidRDefault="00D01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5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32069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C3858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9C75E" w:rsidR="00B87ED3" w:rsidRPr="008F69F5" w:rsidRDefault="00D0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D9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42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4E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C2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7C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2024-06-12T03:02:00.0000000Z</dcterms:modified>
</coreProperties>
</file>