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FDF8" w:rsidR="0061148E" w:rsidRPr="008F69F5" w:rsidRDefault="00135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FAB1" w:rsidR="0061148E" w:rsidRPr="008F69F5" w:rsidRDefault="00135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58BF6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2EACF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252F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91146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0BF84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B86C7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E25BE" w:rsidR="00B87ED3" w:rsidRPr="008F69F5" w:rsidRDefault="0013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165D0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88683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6A071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0F5B3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3EA63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885E0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73532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64DC2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FE46F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914E6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566E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6AA01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6CE3A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104B5" w:rsidR="00B87ED3" w:rsidRPr="008F69F5" w:rsidRDefault="0013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35F96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C4286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E873B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85D5E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BAD2F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E934C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DAB75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B1595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F4628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4E020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0B441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0DFD0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0A580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E0887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75E4" w:rsidR="00B87ED3" w:rsidRPr="00944D28" w:rsidRDefault="0013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2491" w:rsidR="00B87ED3" w:rsidRPr="00944D28" w:rsidRDefault="0013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B3FFD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E5F14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0013D" w:rsidR="00B87ED3" w:rsidRPr="008F69F5" w:rsidRDefault="0013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4B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CC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81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7E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9604" w:rsidR="00B87ED3" w:rsidRPr="00944D28" w:rsidRDefault="0013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8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2024-06-12T01:50:00.0000000Z</dcterms:modified>
</coreProperties>
</file>