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F6BF" w:rsidR="0061148E" w:rsidRPr="008F69F5" w:rsidRDefault="00E51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67F8" w:rsidR="0061148E" w:rsidRPr="008F69F5" w:rsidRDefault="00E51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A47C1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60234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A3BCC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99016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9A4E4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0868F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DA403" w:rsidR="00B87ED3" w:rsidRPr="008F69F5" w:rsidRDefault="00E51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45BA8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54B46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3E2C5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C624A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92336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BBB13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65CA0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2D94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43059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4C41E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5A561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FCDF7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B51F6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62AC2" w:rsidR="00B87ED3" w:rsidRPr="008F69F5" w:rsidRDefault="00E51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73ECC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C33D2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BD0B1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B3C1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609BF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B67C6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94E4F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EAAD2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18499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D53AB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3A5F1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21EED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9330C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1D68C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E362" w:rsidR="00B87ED3" w:rsidRPr="00944D28" w:rsidRDefault="00E5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603C" w:rsidR="00B87ED3" w:rsidRPr="00944D28" w:rsidRDefault="00E5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8D222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455E6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569BD" w:rsidR="00B87ED3" w:rsidRPr="008F69F5" w:rsidRDefault="00E51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1D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BB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A1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71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92"/>
    <w:rsid w:val="00E6423C"/>
    <w:rsid w:val="00E77694"/>
    <w:rsid w:val="00ED0B72"/>
    <w:rsid w:val="00F3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2024-06-12T01:40:00.0000000Z</dcterms:modified>
</coreProperties>
</file>