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1000E" w:rsidR="0061148E" w:rsidRPr="008F69F5" w:rsidRDefault="007E30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71E3D" w:rsidR="0061148E" w:rsidRPr="008F69F5" w:rsidRDefault="007E30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E1D84" w:rsidR="00B87ED3" w:rsidRPr="008F69F5" w:rsidRDefault="007E3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791398" w:rsidR="00B87ED3" w:rsidRPr="008F69F5" w:rsidRDefault="007E3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7C9EE" w:rsidR="00B87ED3" w:rsidRPr="008F69F5" w:rsidRDefault="007E3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CE19D" w:rsidR="00B87ED3" w:rsidRPr="008F69F5" w:rsidRDefault="007E3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C6A73" w:rsidR="00B87ED3" w:rsidRPr="008F69F5" w:rsidRDefault="007E3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1ED28" w:rsidR="00B87ED3" w:rsidRPr="008F69F5" w:rsidRDefault="007E3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9E198" w:rsidR="00B87ED3" w:rsidRPr="008F69F5" w:rsidRDefault="007E3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28EBF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F1BA6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37821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68556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6BAB9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59A1D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E9D39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4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4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5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6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6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26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74463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5D2DB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A29BA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851DC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7F3BD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EFB2A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D965B" w:rsidR="00B87ED3" w:rsidRPr="008F69F5" w:rsidRDefault="007E3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7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6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9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6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B8CB5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42467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FA2A7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8E0C1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79964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24928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57510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DA1FF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24519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3AE77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EA558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1ECC9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60409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EBCEF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1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B165" w:rsidR="00B87ED3" w:rsidRPr="00944D28" w:rsidRDefault="007E3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5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BD099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126F1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EBABD" w:rsidR="00B87ED3" w:rsidRPr="008F69F5" w:rsidRDefault="007E3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94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99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57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6B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E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F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E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B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2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035"/>
    <w:rsid w:val="00810317"/>
    <w:rsid w:val="008348EC"/>
    <w:rsid w:val="0088636F"/>
    <w:rsid w:val="008C2A62"/>
    <w:rsid w:val="008F69F5"/>
    <w:rsid w:val="00944D28"/>
    <w:rsid w:val="00A716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2024-06-12T01:00:00.0000000Z</dcterms:modified>
</coreProperties>
</file>