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ABB3" w:rsidR="0061148E" w:rsidRPr="008F69F5" w:rsidRDefault="00BE4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B334" w:rsidR="0061148E" w:rsidRPr="008F69F5" w:rsidRDefault="00BE4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D293C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667CA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3E3D3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45F16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C288C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97A49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41805" w:rsidR="00B87ED3" w:rsidRPr="008F69F5" w:rsidRDefault="00BE4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9E81E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4D891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077A6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C395F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34363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93BDA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F1629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704E8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C97B2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4BD04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6500A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EFF1F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18C5D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5A5EF" w:rsidR="00B87ED3" w:rsidRPr="008F69F5" w:rsidRDefault="00BE4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9982" w:rsidR="00B87ED3" w:rsidRPr="00944D28" w:rsidRDefault="00BE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5A4E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F3F79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1A74E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FAA64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2459B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0E843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2FFC0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89FB6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F3675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DBC15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05BAA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CEB77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6CA9E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56A09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5C5C" w:rsidR="00B87ED3" w:rsidRPr="00944D28" w:rsidRDefault="00BE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F34E" w:rsidR="00B87ED3" w:rsidRPr="00944D28" w:rsidRDefault="00BE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83900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362E3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A7C2F" w:rsidR="00B87ED3" w:rsidRPr="008F69F5" w:rsidRDefault="00BE4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13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C2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E0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05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45E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