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420D4" w:rsidR="0061148E" w:rsidRPr="008F69F5" w:rsidRDefault="00E928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ED27" w:rsidR="0061148E" w:rsidRPr="008F69F5" w:rsidRDefault="00E928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2B86B" w:rsidR="00B87ED3" w:rsidRPr="008F69F5" w:rsidRDefault="00E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DB646A" w:rsidR="00B87ED3" w:rsidRPr="008F69F5" w:rsidRDefault="00E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377BA1" w:rsidR="00B87ED3" w:rsidRPr="008F69F5" w:rsidRDefault="00E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D66A7" w:rsidR="00B87ED3" w:rsidRPr="008F69F5" w:rsidRDefault="00E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EA3D6A" w:rsidR="00B87ED3" w:rsidRPr="008F69F5" w:rsidRDefault="00E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C72ED" w:rsidR="00B87ED3" w:rsidRPr="008F69F5" w:rsidRDefault="00E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6F7DD" w:rsidR="00B87ED3" w:rsidRPr="008F69F5" w:rsidRDefault="00E92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107E0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8B472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9C74E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CA2B1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B7EEE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DA645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E06FF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F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F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A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1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5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C673C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5463F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23DE5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5C306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2FE1A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91E04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72FBC" w:rsidR="00B87ED3" w:rsidRPr="008F69F5" w:rsidRDefault="00E92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4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D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B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1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F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D32C9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2D6EF7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B9B45B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1FD59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906A3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D02CA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E4A49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2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7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8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1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0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4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CE90B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9AD8B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47990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2CB1F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C60C8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C4605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887E0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5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8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7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1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78503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0DA06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F1B25" w:rsidR="00B87ED3" w:rsidRPr="008F69F5" w:rsidRDefault="00E92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15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D3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22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BB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6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8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1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2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7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8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D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8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2024-06-12T00:19:00.0000000Z</dcterms:modified>
</coreProperties>
</file>