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E049" w:rsidR="0061148E" w:rsidRPr="008F69F5" w:rsidRDefault="00C76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A23B" w:rsidR="0061148E" w:rsidRPr="008F69F5" w:rsidRDefault="00C76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7A75F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B8D83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69CD3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00E1B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2E5FB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C43C4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1F445" w:rsidR="00B87ED3" w:rsidRPr="008F69F5" w:rsidRDefault="00C76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456E6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ECB88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4CB45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E5401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27217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6B509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3EC3A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34A85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96BFE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F3063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EAC5B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5FE29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00CF7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34EF3" w:rsidR="00B87ED3" w:rsidRPr="008F69F5" w:rsidRDefault="00C76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F911" w:rsidR="00B87ED3" w:rsidRPr="00944D28" w:rsidRDefault="00C7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5A4D3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9A694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2ACDC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33065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540AC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5613F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9691B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DB041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D5322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EDD3E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7FA4C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BC2ED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7C6D9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0AA98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8082" w:rsidR="00B87ED3" w:rsidRPr="00944D28" w:rsidRDefault="00C7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445D" w:rsidR="00B87ED3" w:rsidRPr="00944D28" w:rsidRDefault="00C7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8C27F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AE43D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7004D" w:rsidR="00B87ED3" w:rsidRPr="008F69F5" w:rsidRDefault="00C76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08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19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4B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EF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761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2025-07-19T17:41:00.0000000Z</dcterms:modified>
</coreProperties>
</file>