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9F3A" w:rsidR="0061148E" w:rsidRPr="008F69F5" w:rsidRDefault="006F0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2899" w:rsidR="0061148E" w:rsidRPr="008F69F5" w:rsidRDefault="006F0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D2D81" w:rsidR="00B87ED3" w:rsidRPr="008F69F5" w:rsidRDefault="006F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E333B" w:rsidR="00B87ED3" w:rsidRPr="008F69F5" w:rsidRDefault="006F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35236" w:rsidR="00B87ED3" w:rsidRPr="008F69F5" w:rsidRDefault="006F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607C5" w:rsidR="00B87ED3" w:rsidRPr="008F69F5" w:rsidRDefault="006F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4AABF" w:rsidR="00B87ED3" w:rsidRPr="008F69F5" w:rsidRDefault="006F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3ED9A" w:rsidR="00B87ED3" w:rsidRPr="008F69F5" w:rsidRDefault="006F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EBA4D" w:rsidR="00B87ED3" w:rsidRPr="008F69F5" w:rsidRDefault="006F0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56412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D70BF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295E0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9EC5E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44CF2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E8BE0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95095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B601" w:rsidR="00B87ED3" w:rsidRPr="00944D28" w:rsidRDefault="006F0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4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61136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1C01B9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AB740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9F53F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219B4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2A209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8061E" w:rsidR="00B87ED3" w:rsidRPr="008F69F5" w:rsidRDefault="006F0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06588" w:rsidR="00B87ED3" w:rsidRPr="00944D28" w:rsidRDefault="006F0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ABE7A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1CC0B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172C4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C7A94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61209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ED020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5CB22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87047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48048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0CE41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B83FB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EB7C5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31E81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C0271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A31E7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122C3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D906D" w:rsidR="00B87ED3" w:rsidRPr="008F69F5" w:rsidRDefault="006F0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1F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FC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77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1E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3CD7" w:rsidR="00B87ED3" w:rsidRPr="00944D28" w:rsidRDefault="006F0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7B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2025-07-19T16:46:00.0000000Z</dcterms:modified>
</coreProperties>
</file>