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767B" w:rsidR="0061148E" w:rsidRPr="008F69F5" w:rsidRDefault="00155C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273B8" w:rsidR="0061148E" w:rsidRPr="008F69F5" w:rsidRDefault="00155C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752DF" w:rsidR="00B87ED3" w:rsidRPr="008F69F5" w:rsidRDefault="0015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1BC5D" w:rsidR="00B87ED3" w:rsidRPr="008F69F5" w:rsidRDefault="0015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35938" w:rsidR="00B87ED3" w:rsidRPr="008F69F5" w:rsidRDefault="0015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CB070" w:rsidR="00B87ED3" w:rsidRPr="008F69F5" w:rsidRDefault="0015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E0B46" w:rsidR="00B87ED3" w:rsidRPr="008F69F5" w:rsidRDefault="0015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5C026" w:rsidR="00B87ED3" w:rsidRPr="008F69F5" w:rsidRDefault="0015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E1E583" w:rsidR="00B87ED3" w:rsidRPr="008F69F5" w:rsidRDefault="0015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A361C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F1C27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68501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24679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B37D1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DE09B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4871A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A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7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6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8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E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B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DB4EF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03410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65172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B76FB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89E78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72696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1F5B9" w:rsidR="00B87ED3" w:rsidRPr="008F69F5" w:rsidRDefault="0015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A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DE8C8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F865D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E185B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308B5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8B451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845AE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EB109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2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1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A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A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70920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1A5BF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318FF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FBE83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24207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10250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0D8C4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5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2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0851" w:rsidR="00B87ED3" w:rsidRPr="00944D28" w:rsidRDefault="00155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2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8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530FF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5F330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7AA2D" w:rsidR="00B87ED3" w:rsidRPr="008F69F5" w:rsidRDefault="0015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94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CB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97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49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F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8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2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6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C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1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2024-06-11T23:39:00.0000000Z</dcterms:modified>
</coreProperties>
</file>