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FDED" w:rsidR="0061148E" w:rsidRPr="008F69F5" w:rsidRDefault="00854A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003C" w:rsidR="0061148E" w:rsidRPr="008F69F5" w:rsidRDefault="00854A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882891" w:rsidR="00B87ED3" w:rsidRPr="008F69F5" w:rsidRDefault="00854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C2630E" w:rsidR="00B87ED3" w:rsidRPr="008F69F5" w:rsidRDefault="00854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C7923D" w:rsidR="00B87ED3" w:rsidRPr="008F69F5" w:rsidRDefault="00854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00BECB" w:rsidR="00B87ED3" w:rsidRPr="008F69F5" w:rsidRDefault="00854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297969" w:rsidR="00B87ED3" w:rsidRPr="008F69F5" w:rsidRDefault="00854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B85ADC" w:rsidR="00B87ED3" w:rsidRPr="008F69F5" w:rsidRDefault="00854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3FF87A" w:rsidR="00B87ED3" w:rsidRPr="008F69F5" w:rsidRDefault="00854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B81CCB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42F60F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C740DC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F61575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BEB555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60512B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F6A9C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59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6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00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1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F5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6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9C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510E6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B8F90E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4685B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804E2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BCB42E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5D63E6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8125C" w:rsidR="00B87ED3" w:rsidRPr="008F69F5" w:rsidRDefault="00854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6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7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0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8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E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A79DE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9A556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7362DC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AFF75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2C623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517F4F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64D2A8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2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8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6F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2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37B14E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C1D8C6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D36531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57C6ED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F41C6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48152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AEE23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9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5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53FC9" w:rsidR="00B87ED3" w:rsidRPr="00944D28" w:rsidRDefault="00854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B2880" w:rsidR="00B87ED3" w:rsidRPr="00944D28" w:rsidRDefault="00854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1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E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DEE09E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9FD912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5CEE5" w:rsidR="00B87ED3" w:rsidRPr="008F69F5" w:rsidRDefault="00854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B4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7442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D53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6A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7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F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7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3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AE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30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2025-07-19T19:54:00.0000000Z</dcterms:modified>
</coreProperties>
</file>