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4807" w:rsidR="0061148E" w:rsidRPr="008F69F5" w:rsidRDefault="000D21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6046B" w:rsidR="0061148E" w:rsidRPr="008F69F5" w:rsidRDefault="000D21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AC606" w:rsidR="00B87ED3" w:rsidRPr="008F69F5" w:rsidRDefault="000D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57894" w:rsidR="00B87ED3" w:rsidRPr="008F69F5" w:rsidRDefault="000D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21A91" w:rsidR="00B87ED3" w:rsidRPr="008F69F5" w:rsidRDefault="000D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7DD4B" w:rsidR="00B87ED3" w:rsidRPr="008F69F5" w:rsidRDefault="000D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4782D" w:rsidR="00B87ED3" w:rsidRPr="008F69F5" w:rsidRDefault="000D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62AC3" w:rsidR="00B87ED3" w:rsidRPr="008F69F5" w:rsidRDefault="000D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3887F9" w:rsidR="00B87ED3" w:rsidRPr="008F69F5" w:rsidRDefault="000D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0F670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E1E70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EC773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28DD6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EC471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6A6A6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0C7AF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A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6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8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2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3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99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5DABB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9709A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E9E1E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0B1DA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B75C7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D4C27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78D60" w:rsidR="00B87ED3" w:rsidRPr="008F69F5" w:rsidRDefault="000D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1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4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F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7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5CA1E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FEB06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DE595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B9876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2BD3B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DD503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CCBB7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7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4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1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0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A3C10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C2813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5E619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CF8A8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2A2F9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8648C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B7777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A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9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BE1B" w:rsidR="00B87ED3" w:rsidRPr="00944D28" w:rsidRDefault="000D2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6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E88E" w:rsidR="00B87ED3" w:rsidRPr="00944D28" w:rsidRDefault="000D2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325EF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5DEA8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CD27D" w:rsidR="00B87ED3" w:rsidRPr="008F69F5" w:rsidRDefault="000D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2E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A3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17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10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B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571D" w:rsidR="00B87ED3" w:rsidRPr="00944D28" w:rsidRDefault="000D2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9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6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C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116"/>
    <w:rsid w:val="001D5720"/>
    <w:rsid w:val="0023338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2024-06-11T22:58:00.0000000Z</dcterms:modified>
</coreProperties>
</file>