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F3DD" w:rsidR="0061148E" w:rsidRPr="008F69F5" w:rsidRDefault="007B1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FEA1" w:rsidR="0061148E" w:rsidRPr="008F69F5" w:rsidRDefault="007B1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C9920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5504C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1B797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089E0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74CEB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829DE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2EF9C" w:rsidR="00B87ED3" w:rsidRPr="008F69F5" w:rsidRDefault="007B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B5A5E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2341B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9B406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EC5D0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A99C8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FAE95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48B6B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7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079F5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1E9DB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1A776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11FC8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AAAC3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454D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9461C" w:rsidR="00B87ED3" w:rsidRPr="008F69F5" w:rsidRDefault="007B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3F647" w:rsidR="00B87ED3" w:rsidRPr="00944D28" w:rsidRDefault="007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E8CCA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52AD8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EE0E0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7ADDD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E88EF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59CDF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A520C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37705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CD747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81D98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565B1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27A3A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469F9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5CB05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DE10" w:rsidR="00B87ED3" w:rsidRPr="00944D28" w:rsidRDefault="007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C337" w:rsidR="00B87ED3" w:rsidRPr="00944D28" w:rsidRDefault="007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507F7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A3053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B5A34" w:rsidR="00B87ED3" w:rsidRPr="008F69F5" w:rsidRDefault="007B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A6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0A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D3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AA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644A" w:rsidR="00B87ED3" w:rsidRPr="00944D28" w:rsidRDefault="007B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7B1A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