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B752" w:rsidR="0061148E" w:rsidRPr="008F69F5" w:rsidRDefault="00BA7B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0DBE" w:rsidR="0061148E" w:rsidRPr="008F69F5" w:rsidRDefault="00BA7B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7074C" w:rsidR="00B87ED3" w:rsidRPr="008F69F5" w:rsidRDefault="00BA7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D7506" w:rsidR="00B87ED3" w:rsidRPr="008F69F5" w:rsidRDefault="00BA7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37800" w:rsidR="00B87ED3" w:rsidRPr="008F69F5" w:rsidRDefault="00BA7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3D79C" w:rsidR="00B87ED3" w:rsidRPr="008F69F5" w:rsidRDefault="00BA7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6EDAB" w:rsidR="00B87ED3" w:rsidRPr="008F69F5" w:rsidRDefault="00BA7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93981" w:rsidR="00B87ED3" w:rsidRPr="008F69F5" w:rsidRDefault="00BA7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7BE83" w:rsidR="00B87ED3" w:rsidRPr="008F69F5" w:rsidRDefault="00BA7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84A10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7DB63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AEA95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3F179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FDA5F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8BAEA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84E15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7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3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993F4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17BC9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75736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D65A1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00845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052CE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9018D" w:rsidR="00B87ED3" w:rsidRPr="008F69F5" w:rsidRDefault="00BA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42DAE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4F65F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46D55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5554B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E98FA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ED85F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768C2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2CA43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A913B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1FFE0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38440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901CE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76FE7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10625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AD364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FC178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8D6B0" w:rsidR="00B87ED3" w:rsidRPr="008F69F5" w:rsidRDefault="00BA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2A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86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0F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21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B4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2024-06-11T20:20:00.0000000Z</dcterms:modified>
</coreProperties>
</file>