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4C74" w:rsidR="0061148E" w:rsidRPr="008F69F5" w:rsidRDefault="00CF6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4943" w:rsidR="0061148E" w:rsidRPr="008F69F5" w:rsidRDefault="00CF6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CC8F8" w:rsidR="00B87ED3" w:rsidRPr="008F69F5" w:rsidRDefault="00CF6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AA88D" w:rsidR="00B87ED3" w:rsidRPr="008F69F5" w:rsidRDefault="00CF6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7B209" w:rsidR="00B87ED3" w:rsidRPr="008F69F5" w:rsidRDefault="00CF6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17743" w:rsidR="00B87ED3" w:rsidRPr="008F69F5" w:rsidRDefault="00CF6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B6A61" w:rsidR="00B87ED3" w:rsidRPr="008F69F5" w:rsidRDefault="00CF6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51F05" w:rsidR="00B87ED3" w:rsidRPr="008F69F5" w:rsidRDefault="00CF6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DEBBD" w:rsidR="00B87ED3" w:rsidRPr="008F69F5" w:rsidRDefault="00CF6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88548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9FB92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3FC77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697F0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64F4D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6EA95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6B97A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5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CA079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1BC08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0E0DE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F5F03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6F498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69B0F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86F60" w:rsidR="00B87ED3" w:rsidRPr="008F69F5" w:rsidRDefault="00CF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1E99E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F141F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0D8A9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0266F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6DB6A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F995E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7E49A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EE801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4911E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0C880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8D602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34FC7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B4619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3E5A5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FCDB" w:rsidR="00B87ED3" w:rsidRPr="00944D28" w:rsidRDefault="00CF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45444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F31E8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3FC35" w:rsidR="00B87ED3" w:rsidRPr="008F69F5" w:rsidRDefault="00CF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41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6A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EC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96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D1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2024-06-10T23:36:00.0000000Z</dcterms:modified>
</coreProperties>
</file>