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2B62" w:rsidR="0061148E" w:rsidRPr="008F69F5" w:rsidRDefault="00321B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FD3B" w:rsidR="0061148E" w:rsidRPr="008F69F5" w:rsidRDefault="00321B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C13CA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D9FA49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9A59C6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F6E49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4318B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AF808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6BB08" w:rsidR="00B87ED3" w:rsidRPr="008F69F5" w:rsidRDefault="00321B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12E6C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55463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BB41C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CC7AF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0FE18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B2B02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208E1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589F5" w:rsidR="00B87ED3" w:rsidRPr="00944D28" w:rsidRDefault="00321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9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0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D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5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B9221C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E26AC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4D4DF2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BC37C3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3C53B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49687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292C9" w:rsidR="00B87ED3" w:rsidRPr="008F69F5" w:rsidRDefault="00321B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AEE2F" w:rsidR="00B87ED3" w:rsidRPr="00944D28" w:rsidRDefault="0032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3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2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71CE6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87F9A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CFDDA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1FE892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7DFC3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63B9F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CB590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3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EFB853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A8C7E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930F7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06745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C50CF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14E99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28216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9B19" w:rsidR="00B87ED3" w:rsidRPr="00944D28" w:rsidRDefault="0032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9D65" w:rsidR="00B87ED3" w:rsidRPr="00944D28" w:rsidRDefault="0032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723D4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6CF9B1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97567" w:rsidR="00B87ED3" w:rsidRPr="008F69F5" w:rsidRDefault="00321B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E87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0F7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18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3EE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7911" w:rsidR="00B87ED3" w:rsidRPr="00944D28" w:rsidRDefault="00321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0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BC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