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26D46" w:rsidR="0061148E" w:rsidRPr="008F69F5" w:rsidRDefault="00986F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AEC35" w:rsidR="0061148E" w:rsidRPr="008F69F5" w:rsidRDefault="00986F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C0C1E" w:rsidR="00B87ED3" w:rsidRPr="008F69F5" w:rsidRDefault="0098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CEB0D" w:rsidR="00B87ED3" w:rsidRPr="008F69F5" w:rsidRDefault="0098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0EF42" w:rsidR="00B87ED3" w:rsidRPr="008F69F5" w:rsidRDefault="0098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5377B" w:rsidR="00B87ED3" w:rsidRPr="008F69F5" w:rsidRDefault="0098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67F19A" w:rsidR="00B87ED3" w:rsidRPr="008F69F5" w:rsidRDefault="0098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68AB4D" w:rsidR="00B87ED3" w:rsidRPr="008F69F5" w:rsidRDefault="0098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949DB" w:rsidR="00B87ED3" w:rsidRPr="008F69F5" w:rsidRDefault="00986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8CD72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4C6A8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27091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21371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15857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07A26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1B94B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E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6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5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0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6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A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E6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26349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E437D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3CFE3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01BFC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BFED9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FF6FE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60D70D" w:rsidR="00B87ED3" w:rsidRPr="008F69F5" w:rsidRDefault="00986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7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F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E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EDBE1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2835A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5FC8E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B6F3E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10281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1815C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F5BBD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6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9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C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5603A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F4AE5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FD0CA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B0FFE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26435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EB3C9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FFD48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9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D534" w:rsidR="00B87ED3" w:rsidRPr="00944D28" w:rsidRDefault="00986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42A8F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FAB132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3F848" w:rsidR="00B87ED3" w:rsidRPr="008F69F5" w:rsidRDefault="00986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A8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2D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7F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E1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1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8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3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6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1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8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F8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2025-07-19T06:17:00.0000000Z</dcterms:modified>
</coreProperties>
</file>