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C938" w:rsidR="0061148E" w:rsidRPr="008F69F5" w:rsidRDefault="004F0E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C0C0" w:rsidR="0061148E" w:rsidRPr="008F69F5" w:rsidRDefault="004F0E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59A49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2E718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E8924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A8694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88AC4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504773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6B999" w:rsidR="00B87ED3" w:rsidRPr="008F69F5" w:rsidRDefault="004F0E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1FCC6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7FD4F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4CA1A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A5C6D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C3418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245EF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B594E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A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67CD5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B9BFC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9E539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00CDE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7125C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2F405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DFB70" w:rsidR="00B87ED3" w:rsidRPr="008F69F5" w:rsidRDefault="004F0E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5FC26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23EAC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56D77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FFC26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29D11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0173E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FA5FC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8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F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3B2C6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0ABAA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F6A69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DCB0F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EEA47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10184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19D5B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1F1A1" w:rsidR="00B87ED3" w:rsidRPr="00944D28" w:rsidRDefault="004F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309F1" w:rsidR="00B87ED3" w:rsidRPr="00944D28" w:rsidRDefault="004F0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F28326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F768E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806EF" w:rsidR="00B87ED3" w:rsidRPr="008F69F5" w:rsidRDefault="004F0E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8E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83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881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F8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E9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2024-06-11T19:38:00.0000000Z</dcterms:modified>
</coreProperties>
</file>