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3D7B" w:rsidR="0061148E" w:rsidRPr="008F69F5" w:rsidRDefault="00C44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93A3" w:rsidR="0061148E" w:rsidRPr="008F69F5" w:rsidRDefault="00C44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BDD83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A3D60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1D864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753DD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982F5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7E0E3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B3AB4" w:rsidR="00B87ED3" w:rsidRPr="008F69F5" w:rsidRDefault="00C4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377F6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EF2AC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1A926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FFCD7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10FF3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1C2B3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A8077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F955C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E65A9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B8044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4515B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DB36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6F272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A045F" w:rsidR="00B87ED3" w:rsidRPr="008F69F5" w:rsidRDefault="00C4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1215" w:rsidR="00B87ED3" w:rsidRPr="00944D28" w:rsidRDefault="00C4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692D3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9FFA9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1DA3E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4E31A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1832B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10665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4DE4F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CA37A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1E12C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092FF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89805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15061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17A22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7BD67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2FB0" w:rsidR="00B87ED3" w:rsidRPr="00944D28" w:rsidRDefault="00C4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EDC6" w:rsidR="00B87ED3" w:rsidRPr="00944D28" w:rsidRDefault="00C4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74CF6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2F6C7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DB900" w:rsidR="00B87ED3" w:rsidRPr="008F69F5" w:rsidRDefault="00C4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F9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87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A8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0A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8920" w:rsidR="00B87ED3" w:rsidRPr="00944D28" w:rsidRDefault="00C4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D0DD" w:rsidR="00B87ED3" w:rsidRPr="00944D28" w:rsidRDefault="00C4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6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