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543B6" w:rsidR="0061148E" w:rsidRPr="008F69F5" w:rsidRDefault="001C7A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9E2FF" w:rsidR="0061148E" w:rsidRPr="008F69F5" w:rsidRDefault="001C7A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3DEEB" w:rsidR="00B87ED3" w:rsidRPr="008F69F5" w:rsidRDefault="001C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FC28D" w:rsidR="00B87ED3" w:rsidRPr="008F69F5" w:rsidRDefault="001C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AB035" w:rsidR="00B87ED3" w:rsidRPr="008F69F5" w:rsidRDefault="001C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B11E3" w:rsidR="00B87ED3" w:rsidRPr="008F69F5" w:rsidRDefault="001C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BCEE7" w:rsidR="00B87ED3" w:rsidRPr="008F69F5" w:rsidRDefault="001C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E5CB0" w:rsidR="00B87ED3" w:rsidRPr="008F69F5" w:rsidRDefault="001C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7F349" w:rsidR="00B87ED3" w:rsidRPr="008F69F5" w:rsidRDefault="001C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707F6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2DC9E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82B5E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6FA42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C6A4E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CCADC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63F4A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9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6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4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F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6B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F7DA1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9FA3A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3D9D9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CC71E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F5522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D35B6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8C50B" w:rsidR="00B87ED3" w:rsidRPr="008F69F5" w:rsidRDefault="001C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6083D" w:rsidR="00B87ED3" w:rsidRPr="00944D28" w:rsidRDefault="001C7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1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1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91BBC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FFD6E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B0519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CC756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AF6B9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38024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CDD79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9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F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6378D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B8E52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096B1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0A81B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D058F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037E7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9C092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F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FBA9" w:rsidR="00B87ED3" w:rsidRPr="00944D28" w:rsidRDefault="001C7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B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D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96463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E11B3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6F79D" w:rsidR="00B87ED3" w:rsidRPr="008F69F5" w:rsidRDefault="001C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F9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C9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00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98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B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6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7A4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A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2024-06-10T22:20:00.0000000Z</dcterms:modified>
</coreProperties>
</file>