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EA52" w:rsidR="0061148E" w:rsidRPr="008F69F5" w:rsidRDefault="00431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B0F3" w:rsidR="0061148E" w:rsidRPr="008F69F5" w:rsidRDefault="00431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3A8C8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AC549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E0023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20402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538FA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B1308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D1135" w:rsidR="00B87ED3" w:rsidRPr="008F69F5" w:rsidRDefault="00431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90B13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98AFC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B2D3E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A8605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3CD59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3C328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5BEA3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5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337C4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903E9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54936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EAE9C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8000B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0E781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21E1D" w:rsidR="00B87ED3" w:rsidRPr="008F69F5" w:rsidRDefault="00431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545D0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2B47B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9F81E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9854E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CF859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6A206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647CA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34F96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5E11B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E59AB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A4D29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09B94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6F441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53E85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DD3D" w:rsidR="00B87ED3" w:rsidRPr="00944D28" w:rsidRDefault="0043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7AB37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04953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5F90B" w:rsidR="00B87ED3" w:rsidRPr="008F69F5" w:rsidRDefault="00431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3E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39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E0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DB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1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