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4A08" w:rsidR="0061148E" w:rsidRPr="008F69F5" w:rsidRDefault="00D440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F1D6" w:rsidR="0061148E" w:rsidRPr="008F69F5" w:rsidRDefault="00D440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27507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F476E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00602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72A45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4EF78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88210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50EA2" w:rsidR="00B87ED3" w:rsidRPr="008F69F5" w:rsidRDefault="00D440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09B8B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F1459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A87AE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0A434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A6368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B4C1F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7F859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4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C18B0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52A60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7D2EB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B4E09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83FFE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507A0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F1033" w:rsidR="00B87ED3" w:rsidRPr="008F69F5" w:rsidRDefault="00D440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0377B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54297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246D9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763AC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78DE8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50376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19B2F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1AD90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4B45F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58633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734E9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E3E62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E61C0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30DEA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657B" w:rsidR="00B87ED3" w:rsidRPr="00944D28" w:rsidRDefault="00D4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864E8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E733B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5DEA9" w:rsidR="00B87ED3" w:rsidRPr="008F69F5" w:rsidRDefault="00D440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90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12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35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D3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4406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2024-06-10T19:31:00.0000000Z</dcterms:modified>
</coreProperties>
</file>