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1E339" w:rsidR="0061148E" w:rsidRPr="008F69F5" w:rsidRDefault="00B075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DCC37" w:rsidR="0061148E" w:rsidRPr="008F69F5" w:rsidRDefault="00B075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F57EE1" w:rsidR="00B87ED3" w:rsidRPr="008F69F5" w:rsidRDefault="00B07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17D46F" w:rsidR="00B87ED3" w:rsidRPr="008F69F5" w:rsidRDefault="00B07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0098BD" w:rsidR="00B87ED3" w:rsidRPr="008F69F5" w:rsidRDefault="00B07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0830D4" w:rsidR="00B87ED3" w:rsidRPr="008F69F5" w:rsidRDefault="00B07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44301" w:rsidR="00B87ED3" w:rsidRPr="008F69F5" w:rsidRDefault="00B07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5E6C62" w:rsidR="00B87ED3" w:rsidRPr="008F69F5" w:rsidRDefault="00B07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41EF9" w:rsidR="00B87ED3" w:rsidRPr="008F69F5" w:rsidRDefault="00B07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DBC60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D26AD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878C9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8051D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0CA822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F65AE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D81A9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1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E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9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41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736E9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D2FCA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25562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D2ADB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CC378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D76E7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4D687" w:rsidR="00B87ED3" w:rsidRPr="008F69F5" w:rsidRDefault="00B07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2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F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2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1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3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7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DF7A1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E9E86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A716D8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51D94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42ADA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BC5D48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1A9D9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1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4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C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C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3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D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3DAA1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4BC0E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3532A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1D679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7C8A39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4960D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8B127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7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A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861B9" w:rsidR="00B87ED3" w:rsidRPr="00944D28" w:rsidRDefault="00B07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F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1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3B386B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AFB93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B0581" w:rsidR="00B87ED3" w:rsidRPr="008F69F5" w:rsidRDefault="00B07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14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43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1A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6AC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2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F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9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D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9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512"/>
    <w:rsid w:val="00B318D0"/>
    <w:rsid w:val="00B87ED3"/>
    <w:rsid w:val="00BD2EA8"/>
    <w:rsid w:val="00C65D02"/>
    <w:rsid w:val="00CA32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2024-06-10T18:42:00.0000000Z</dcterms:modified>
</coreProperties>
</file>