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4B9D" w:rsidR="0061148E" w:rsidRPr="008F69F5" w:rsidRDefault="00330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80DB" w:rsidR="0061148E" w:rsidRPr="008F69F5" w:rsidRDefault="00330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3A56B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7D79F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E673A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46E76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60419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B74E1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6AECB" w:rsidR="00B87ED3" w:rsidRPr="008F69F5" w:rsidRDefault="00330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2CC59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3A1D6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85BE3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12624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C775F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32468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F81ED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A995E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E01B4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AEB16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77885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BBE28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BFCDE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C5235" w:rsidR="00B87ED3" w:rsidRPr="008F69F5" w:rsidRDefault="00330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A69CA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7991A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9195E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DBE50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AC956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A0B36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0FAFA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309C4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CD378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862D1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174DB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BF7D7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70D32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34440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0F99" w:rsidR="00B87ED3" w:rsidRPr="00944D28" w:rsidRDefault="0033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974DC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B9AB1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0D464" w:rsidR="00B87ED3" w:rsidRPr="008F69F5" w:rsidRDefault="00330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7E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27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63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55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3075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2024-06-10T18:07:00.0000000Z</dcterms:modified>
</coreProperties>
</file>