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D8D8" w:rsidR="0061148E" w:rsidRPr="008F69F5" w:rsidRDefault="00646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9747" w:rsidR="0061148E" w:rsidRPr="008F69F5" w:rsidRDefault="00646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81AF6" w:rsidR="00B87ED3" w:rsidRPr="008F69F5" w:rsidRDefault="00646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62117" w:rsidR="00B87ED3" w:rsidRPr="008F69F5" w:rsidRDefault="00646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6F804" w:rsidR="00B87ED3" w:rsidRPr="008F69F5" w:rsidRDefault="00646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E826C" w:rsidR="00B87ED3" w:rsidRPr="008F69F5" w:rsidRDefault="00646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559BE" w:rsidR="00B87ED3" w:rsidRPr="008F69F5" w:rsidRDefault="00646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4E16D" w:rsidR="00B87ED3" w:rsidRPr="008F69F5" w:rsidRDefault="00646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480C8" w:rsidR="00B87ED3" w:rsidRPr="008F69F5" w:rsidRDefault="00646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B5F60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2690B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8F6D8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B368A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068AF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B93E7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74221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E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CF7FC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7828D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CB617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1D145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DF8C4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F7C1F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DB713" w:rsidR="00B87ED3" w:rsidRPr="008F69F5" w:rsidRDefault="00646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565C" w:rsidR="00B87ED3" w:rsidRPr="00944D28" w:rsidRDefault="0064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533D2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2238C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3A830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E5CEB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0C899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383BF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E01B3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8C780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78D56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6E75A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A9076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F141C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812E8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3F162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1A9F" w:rsidR="00B87ED3" w:rsidRPr="00944D28" w:rsidRDefault="0064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781B" w:rsidR="00B87ED3" w:rsidRPr="00944D28" w:rsidRDefault="00646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9294A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9F727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F338F" w:rsidR="00B87ED3" w:rsidRPr="008F69F5" w:rsidRDefault="00646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34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78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91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88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4656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