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AF514" w:rsidR="0061148E" w:rsidRPr="008F69F5" w:rsidRDefault="00703A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396B" w:rsidR="0061148E" w:rsidRPr="008F69F5" w:rsidRDefault="00703A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D5D22" w:rsidR="00B87ED3" w:rsidRPr="008F69F5" w:rsidRDefault="0070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4FE8D" w:rsidR="00B87ED3" w:rsidRPr="008F69F5" w:rsidRDefault="0070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451E5" w:rsidR="00B87ED3" w:rsidRPr="008F69F5" w:rsidRDefault="0070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7450A" w:rsidR="00B87ED3" w:rsidRPr="008F69F5" w:rsidRDefault="0070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194D5" w:rsidR="00B87ED3" w:rsidRPr="008F69F5" w:rsidRDefault="0070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1CDB3" w:rsidR="00B87ED3" w:rsidRPr="008F69F5" w:rsidRDefault="0070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B26F0" w:rsidR="00B87ED3" w:rsidRPr="008F69F5" w:rsidRDefault="00703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A2474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C5696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9269A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F52BD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A231C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E9EEF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FBBCA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2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A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5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3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7E4F1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F4ED7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BF6E5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98646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8568D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4E2AA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B93D6" w:rsidR="00B87ED3" w:rsidRPr="008F69F5" w:rsidRDefault="007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8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C80CD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96C50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C1B69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84EA6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B6ABE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13DFA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9725C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E1AD7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F15A5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E8DAA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FAF4D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B59E8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FFB39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2E955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E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D379" w:rsidR="00B87ED3" w:rsidRPr="00944D28" w:rsidRDefault="00703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4BD8" w:rsidR="00B87ED3" w:rsidRPr="00944D28" w:rsidRDefault="00703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228F3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5046D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680C1" w:rsidR="00B87ED3" w:rsidRPr="008F69F5" w:rsidRDefault="007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4B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C9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D0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53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6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8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A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B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