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7735" w:rsidR="0061148E" w:rsidRPr="008F69F5" w:rsidRDefault="00526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BC8EC" w:rsidR="0061148E" w:rsidRPr="008F69F5" w:rsidRDefault="00526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5AF5B" w:rsidR="00B87ED3" w:rsidRPr="008F69F5" w:rsidRDefault="0052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A2C65" w:rsidR="00B87ED3" w:rsidRPr="008F69F5" w:rsidRDefault="0052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94A41" w:rsidR="00B87ED3" w:rsidRPr="008F69F5" w:rsidRDefault="0052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E0DBF" w:rsidR="00B87ED3" w:rsidRPr="008F69F5" w:rsidRDefault="0052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53ECB" w:rsidR="00B87ED3" w:rsidRPr="008F69F5" w:rsidRDefault="0052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64843" w:rsidR="00B87ED3" w:rsidRPr="008F69F5" w:rsidRDefault="0052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BE7E9" w:rsidR="00B87ED3" w:rsidRPr="008F69F5" w:rsidRDefault="0052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B2F04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AF2FA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5FA92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17C1E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A7533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A293D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2FEA2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F4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F5F9D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5FDC7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6B1CD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25DF4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441BF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8E862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B9C55" w:rsidR="00B87ED3" w:rsidRPr="008F69F5" w:rsidRDefault="0052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F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77DE9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45AE9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C15A5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86BCD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5AD2B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570E2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5D3FA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6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2857F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637E3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BD4B4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07F94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05AE1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9CEAE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16713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AB34" w:rsidR="00B87ED3" w:rsidRPr="00944D28" w:rsidRDefault="0052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32BFD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19B5C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ADA03" w:rsidR="00B87ED3" w:rsidRPr="008F69F5" w:rsidRDefault="0052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11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08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75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F0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FDBE" w:rsidR="00B87ED3" w:rsidRPr="00944D28" w:rsidRDefault="0052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56E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2024-06-10T15:11:00.0000000Z</dcterms:modified>
</coreProperties>
</file>