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A40DD" w:rsidR="0061148E" w:rsidRPr="008F69F5" w:rsidRDefault="00641A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E2842" w:rsidR="0061148E" w:rsidRPr="008F69F5" w:rsidRDefault="00641A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0A29B" w:rsidR="00B87ED3" w:rsidRPr="008F69F5" w:rsidRDefault="00641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93FE3" w:rsidR="00B87ED3" w:rsidRPr="008F69F5" w:rsidRDefault="00641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A8620" w:rsidR="00B87ED3" w:rsidRPr="008F69F5" w:rsidRDefault="00641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EB6F9" w:rsidR="00B87ED3" w:rsidRPr="008F69F5" w:rsidRDefault="00641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15E52" w:rsidR="00B87ED3" w:rsidRPr="008F69F5" w:rsidRDefault="00641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18377" w:rsidR="00B87ED3" w:rsidRPr="008F69F5" w:rsidRDefault="00641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29C1D" w:rsidR="00B87ED3" w:rsidRPr="008F69F5" w:rsidRDefault="00641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A5DFC" w:rsidR="00B87ED3" w:rsidRPr="008F69F5" w:rsidRDefault="0064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22F40" w:rsidR="00B87ED3" w:rsidRPr="008F69F5" w:rsidRDefault="0064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03F29" w:rsidR="00B87ED3" w:rsidRPr="008F69F5" w:rsidRDefault="0064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610E99" w:rsidR="00B87ED3" w:rsidRPr="008F69F5" w:rsidRDefault="0064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8397D" w:rsidR="00B87ED3" w:rsidRPr="008F69F5" w:rsidRDefault="0064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41E10" w:rsidR="00B87ED3" w:rsidRPr="008F69F5" w:rsidRDefault="0064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D6C280" w:rsidR="00B87ED3" w:rsidRPr="008F69F5" w:rsidRDefault="0064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4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B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3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9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2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05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5DE54" w:rsidR="00B87ED3" w:rsidRPr="008F69F5" w:rsidRDefault="0064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54506" w:rsidR="00B87ED3" w:rsidRPr="008F69F5" w:rsidRDefault="0064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AE8D3" w:rsidR="00B87ED3" w:rsidRPr="008F69F5" w:rsidRDefault="0064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1EEE7" w:rsidR="00B87ED3" w:rsidRPr="008F69F5" w:rsidRDefault="0064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ECCB0" w:rsidR="00B87ED3" w:rsidRPr="008F69F5" w:rsidRDefault="0064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1FE91" w:rsidR="00B87ED3" w:rsidRPr="008F69F5" w:rsidRDefault="0064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4AE8B7" w:rsidR="00B87ED3" w:rsidRPr="008F69F5" w:rsidRDefault="0064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F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5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2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6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F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E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F0F10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5C237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CF18D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3A5A2B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6B27D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B5F21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C3C51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1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8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B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1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A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D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2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14543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4C3F9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DF851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1FC9B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68C90C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AB752E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2D606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A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F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C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96432" w:rsidR="00B87ED3" w:rsidRPr="00944D28" w:rsidRDefault="00641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6E0B9" w:rsidR="00B87ED3" w:rsidRPr="00944D28" w:rsidRDefault="00641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B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9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FBEF0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3E2E6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6E497" w:rsidR="00B87ED3" w:rsidRPr="008F69F5" w:rsidRDefault="0064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2F6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A8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D1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DE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4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C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8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B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6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A5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D5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2024-06-10T15:24:00.0000000Z</dcterms:modified>
</coreProperties>
</file>