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94398" w:rsidR="0061148E" w:rsidRPr="008F69F5" w:rsidRDefault="00115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F40B" w:rsidR="0061148E" w:rsidRPr="008F69F5" w:rsidRDefault="00115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8A88C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4AA9E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79FC92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CBD6B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335EC0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25780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B3267" w:rsidR="00B87ED3" w:rsidRPr="008F69F5" w:rsidRDefault="00115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F679B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3DAC5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441CF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5A8FB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8C0F5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03D3A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7E089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6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0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F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D9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BBECF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09B18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44DA50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AF5F6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57E1B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D38DB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1DB1F" w:rsidR="00B87ED3" w:rsidRPr="008F69F5" w:rsidRDefault="00115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6EF84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50949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F8D2D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98873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7DF2C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F7D9E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6DD70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DD3646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4F2F0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A348F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4E9F0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734F6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D49A8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17C14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242D" w:rsidR="00B87ED3" w:rsidRPr="00944D28" w:rsidRDefault="0011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0B1E" w:rsidR="00B87ED3" w:rsidRPr="00944D28" w:rsidRDefault="0011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05D7" w:rsidR="00B87ED3" w:rsidRPr="00944D28" w:rsidRDefault="0011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4806" w:rsidR="00B87ED3" w:rsidRPr="00944D28" w:rsidRDefault="0011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9BB77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65523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C7197" w:rsidR="00B87ED3" w:rsidRPr="008F69F5" w:rsidRDefault="00115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C33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A9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92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11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2E20" w:rsidR="00B87ED3" w:rsidRPr="00944D28" w:rsidRDefault="00115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42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2024-06-10T14:43:00.0000000Z</dcterms:modified>
</coreProperties>
</file>