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5C9D" w:rsidR="0061148E" w:rsidRPr="008F69F5" w:rsidRDefault="008A4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39D7" w:rsidR="0061148E" w:rsidRPr="008F69F5" w:rsidRDefault="008A4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99C04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F0E8D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0956A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E36E5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24AED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9A8CF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FE23E" w:rsidR="00B87ED3" w:rsidRPr="008F69F5" w:rsidRDefault="008A4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D8A42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8F6D4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EE20B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88DB3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43B4A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EA731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0DBAE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7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FEDD4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B744D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97E1D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665E1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11E37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4CF77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55BA2" w:rsidR="00B87ED3" w:rsidRPr="008F69F5" w:rsidRDefault="008A4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4A5F1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D670F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AC974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E23B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4DE68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10B81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66F24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9263" w:rsidR="00B87ED3" w:rsidRPr="00944D28" w:rsidRDefault="008A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A75E7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A148D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76334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0DA53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F276D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0A421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B83EA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4342A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8A846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82539" w:rsidR="00B87ED3" w:rsidRPr="008F69F5" w:rsidRDefault="008A4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F9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1D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CD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A5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6860" w:rsidR="00B87ED3" w:rsidRPr="00944D28" w:rsidRDefault="008A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A4D0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2025-07-18T11:37:00.0000000Z</dcterms:modified>
</coreProperties>
</file>