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60AB" w:rsidR="0061148E" w:rsidRPr="008F69F5" w:rsidRDefault="0026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8B7B" w:rsidR="0061148E" w:rsidRPr="008F69F5" w:rsidRDefault="0026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C0B47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A61CB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2E364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62AB5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5F104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E8517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26437" w:rsidR="00B87ED3" w:rsidRPr="008F69F5" w:rsidRDefault="0026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594AD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22C63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F5C84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BBBA8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69FB4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04F19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B764F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BD19" w:rsidR="00B87ED3" w:rsidRPr="00944D28" w:rsidRDefault="0026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8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15498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C147E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B7E3D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06C31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C240B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A6BE2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3FCF4" w:rsidR="00B87ED3" w:rsidRPr="008F69F5" w:rsidRDefault="0026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2D4E4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789E8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B2D14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57F51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BE67B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C860D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FCEB7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59017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65DC3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B7582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76F77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3C748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DD0B7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733B5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71D6" w:rsidR="00B87ED3" w:rsidRPr="00944D28" w:rsidRDefault="002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F063" w:rsidR="00B87ED3" w:rsidRPr="00944D28" w:rsidRDefault="002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AFF8" w:rsidR="00B87ED3" w:rsidRPr="00944D28" w:rsidRDefault="002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A63C8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6AD59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15B14" w:rsidR="00B87ED3" w:rsidRPr="008F69F5" w:rsidRDefault="0026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C2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70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BB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71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057C" w:rsidR="00B87ED3" w:rsidRPr="00944D28" w:rsidRDefault="0026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B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2024-06-10T13:03:00.0000000Z</dcterms:modified>
</coreProperties>
</file>