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2A82" w:rsidR="0061148E" w:rsidRPr="008F69F5" w:rsidRDefault="00B123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7B63" w:rsidR="0061148E" w:rsidRPr="008F69F5" w:rsidRDefault="00B123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053DD" w:rsidR="00B87ED3" w:rsidRPr="008F69F5" w:rsidRDefault="00B12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410EC" w:rsidR="00B87ED3" w:rsidRPr="008F69F5" w:rsidRDefault="00B12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F0AFC" w:rsidR="00B87ED3" w:rsidRPr="008F69F5" w:rsidRDefault="00B12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800CF" w:rsidR="00B87ED3" w:rsidRPr="008F69F5" w:rsidRDefault="00B12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D9FF1" w:rsidR="00B87ED3" w:rsidRPr="008F69F5" w:rsidRDefault="00B12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A34A0" w:rsidR="00B87ED3" w:rsidRPr="008F69F5" w:rsidRDefault="00B12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BAD93" w:rsidR="00B87ED3" w:rsidRPr="008F69F5" w:rsidRDefault="00B12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95A21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7088D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10659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83E24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B925B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3BA36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11BC1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3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8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D530A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29CE1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80873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376D7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17300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10D40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D1191" w:rsidR="00B87ED3" w:rsidRPr="008F69F5" w:rsidRDefault="00B12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9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7B894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146B5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F10CA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58840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60305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7C420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671FA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2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3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B0105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65C04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7EC4B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CD2C2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13DF5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6D8CD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E43A7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4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69CA" w:rsidR="00B87ED3" w:rsidRPr="00944D28" w:rsidRDefault="00B1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134C" w:rsidR="00B87ED3" w:rsidRPr="00944D28" w:rsidRDefault="00B12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F8CC1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49861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F0935" w:rsidR="00B87ED3" w:rsidRPr="008F69F5" w:rsidRDefault="00B12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E4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4E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50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52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7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0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708"/>
    <w:rsid w:val="00B1239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2024-06-10T12:21:00.0000000Z</dcterms:modified>
</coreProperties>
</file>