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9DC0E" w:rsidR="0061148E" w:rsidRPr="008F69F5" w:rsidRDefault="007E76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F123" w:rsidR="0061148E" w:rsidRPr="008F69F5" w:rsidRDefault="007E76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D370B" w:rsidR="00B87ED3" w:rsidRPr="008F69F5" w:rsidRDefault="007E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5D3FD" w:rsidR="00B87ED3" w:rsidRPr="008F69F5" w:rsidRDefault="007E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94404" w:rsidR="00B87ED3" w:rsidRPr="008F69F5" w:rsidRDefault="007E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CB518" w:rsidR="00B87ED3" w:rsidRPr="008F69F5" w:rsidRDefault="007E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7B91E" w:rsidR="00B87ED3" w:rsidRPr="008F69F5" w:rsidRDefault="007E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E2866" w:rsidR="00B87ED3" w:rsidRPr="008F69F5" w:rsidRDefault="007E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754C6" w:rsidR="00B87ED3" w:rsidRPr="008F69F5" w:rsidRDefault="007E7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E3183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7CD0D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7E5F3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E495B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330F5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F94C8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14464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E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2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5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2D11B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2D1B0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6B955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94141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CBFE0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970CB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6D7D6" w:rsidR="00B87ED3" w:rsidRPr="008F69F5" w:rsidRDefault="007E7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0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9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EA8A3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480C0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F82CB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B9D46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FABA8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885AE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8E882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8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C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99B29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447C8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53AF3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F7F26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861F7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5C2B8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41A9B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2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5F584" w:rsidR="00B87ED3" w:rsidRPr="00944D28" w:rsidRDefault="007E7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EEDB" w:rsidR="00B87ED3" w:rsidRPr="00944D28" w:rsidRDefault="007E7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5CE17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0C7F7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AA397" w:rsidR="00B87ED3" w:rsidRPr="008F69F5" w:rsidRDefault="007E7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23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ED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6E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0B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2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B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4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5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4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6AA"/>
    <w:rsid w:val="00810317"/>
    <w:rsid w:val="00810D7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2024-06-10T11:38:00.0000000Z</dcterms:modified>
</coreProperties>
</file>