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1E97" w:rsidR="0061148E" w:rsidRPr="008F69F5" w:rsidRDefault="00855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4341" w:rsidR="0061148E" w:rsidRPr="008F69F5" w:rsidRDefault="00855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434BA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8E7A2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79C4C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449AC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4BC23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03F9F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DA595" w:rsidR="00B87ED3" w:rsidRPr="008F69F5" w:rsidRDefault="008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F6242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6A6A8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FBE54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3559F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09650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FF6C6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B49FD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3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E7F79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8F54B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B7672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DEFB1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28037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30D0F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9B169" w:rsidR="00B87ED3" w:rsidRPr="008F69F5" w:rsidRDefault="008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67BF0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547DA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1E852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C631E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CF722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69774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FF500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19BEF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49EA2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88C4B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C80BA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27149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0A669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AC984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6513" w:rsidR="00B87ED3" w:rsidRPr="00944D28" w:rsidRDefault="008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53B1" w:rsidR="00B87ED3" w:rsidRPr="00944D28" w:rsidRDefault="008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15336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D6661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827AB" w:rsidR="00B87ED3" w:rsidRPr="008F69F5" w:rsidRDefault="008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6E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E1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7D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A7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F5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2024-06-10T10:13:00.0000000Z</dcterms:modified>
</coreProperties>
</file>