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E3193" w:rsidR="0061148E" w:rsidRPr="008F69F5" w:rsidRDefault="001C4E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663E8" w:rsidR="0061148E" w:rsidRPr="008F69F5" w:rsidRDefault="001C4E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2E1F56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D1BC0C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100E5A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590A94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FEB350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E7FFFB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60D8ED" w:rsidR="00B87ED3" w:rsidRPr="008F69F5" w:rsidRDefault="001C4E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0152B0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583BB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6877A0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0D632A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06568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663A14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3291CF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E1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B8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20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2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2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E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B3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465A74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8726DA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AF4705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E3D5A0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644F59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C12FE2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675376" w:rsidR="00B87ED3" w:rsidRPr="008F69F5" w:rsidRDefault="001C4E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9BC9E" w:rsidR="00B87ED3" w:rsidRPr="00944D28" w:rsidRDefault="001C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A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4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7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4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6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9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70E9D6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ADEFF5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919DE2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B67027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F6CAB7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1E6B88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0373FD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7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2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96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B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0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57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F9CF28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F7850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8552D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2E6847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977CDF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7D154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878FBA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76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131DB" w:rsidR="00B87ED3" w:rsidRPr="00944D28" w:rsidRDefault="001C4E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6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B27F4A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FA6C37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C0E024" w:rsidR="00B87ED3" w:rsidRPr="008F69F5" w:rsidRDefault="001C4E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FCAD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451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E2BB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307F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9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6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63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E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84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2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378"/>
    <w:rsid w:val="001C4E6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2024-06-10T10:56:00.0000000Z</dcterms:modified>
</coreProperties>
</file>