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0A39" w:rsidR="0061148E" w:rsidRPr="008F69F5" w:rsidRDefault="008F3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2106" w:rsidR="0061148E" w:rsidRPr="008F69F5" w:rsidRDefault="008F3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9ADBF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6AC0A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D55A9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A6D6A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5A489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BC784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00804" w:rsidR="00B87ED3" w:rsidRPr="008F69F5" w:rsidRDefault="008F3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B1734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DDEDE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D44E3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26186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7A95C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89B31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97A1A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E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7B180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1B6C3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3414A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B6813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E84B2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74D13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BE1B3" w:rsidR="00B87ED3" w:rsidRPr="008F69F5" w:rsidRDefault="008F3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99E37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CD07F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14FA7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9B919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90531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FB4D4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4123F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4514F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81949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E05D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7BFC1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D92B1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25559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5D645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035D8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D01FB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0FF52" w:rsidR="00B87ED3" w:rsidRPr="008F69F5" w:rsidRDefault="008F3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04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75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79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E0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392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2025-07-17T19:08:00.0000000Z</dcterms:modified>
</coreProperties>
</file>