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C831" w:rsidR="0061148E" w:rsidRPr="008F69F5" w:rsidRDefault="004D3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615F" w:rsidR="0061148E" w:rsidRPr="008F69F5" w:rsidRDefault="004D3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4565B" w:rsidR="00B87ED3" w:rsidRPr="008F69F5" w:rsidRDefault="004D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31641" w:rsidR="00B87ED3" w:rsidRPr="008F69F5" w:rsidRDefault="004D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E17B6" w:rsidR="00B87ED3" w:rsidRPr="008F69F5" w:rsidRDefault="004D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E447E" w:rsidR="00B87ED3" w:rsidRPr="008F69F5" w:rsidRDefault="004D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54F58" w:rsidR="00B87ED3" w:rsidRPr="008F69F5" w:rsidRDefault="004D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F379F" w:rsidR="00B87ED3" w:rsidRPr="008F69F5" w:rsidRDefault="004D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23E549" w:rsidR="00B87ED3" w:rsidRPr="008F69F5" w:rsidRDefault="004D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89FE6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51860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67CA3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FF029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EE9EC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0836A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3BAD7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0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A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E6B3A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2057B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B5247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06E88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92567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F7EF3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1C2B5" w:rsidR="00B87ED3" w:rsidRPr="008F69F5" w:rsidRDefault="004D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9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D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7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8C9A6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E607F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E0804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7F805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DEB6B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F41B2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267CD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C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8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6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BF7BB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93713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149C4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C54F3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AC30C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51CFD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C267B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2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7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00BC" w:rsidR="00B87ED3" w:rsidRPr="00944D28" w:rsidRDefault="004D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CC03F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074BC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3E724" w:rsidR="00B87ED3" w:rsidRPr="008F69F5" w:rsidRDefault="004D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F4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EA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3E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456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0B04" w:rsidR="00B87ED3" w:rsidRPr="00944D28" w:rsidRDefault="004D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38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2024-06-10T05:15:00.0000000Z</dcterms:modified>
</coreProperties>
</file>