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5116" w:rsidR="0061148E" w:rsidRPr="008F69F5" w:rsidRDefault="00F82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B573" w:rsidR="0061148E" w:rsidRPr="008F69F5" w:rsidRDefault="00F82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68A02" w:rsidR="00B87ED3" w:rsidRPr="008F69F5" w:rsidRDefault="00F8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56178" w:rsidR="00B87ED3" w:rsidRPr="008F69F5" w:rsidRDefault="00F8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5AC0A" w:rsidR="00B87ED3" w:rsidRPr="008F69F5" w:rsidRDefault="00F8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EC796" w:rsidR="00B87ED3" w:rsidRPr="008F69F5" w:rsidRDefault="00F8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87F13" w:rsidR="00B87ED3" w:rsidRPr="008F69F5" w:rsidRDefault="00F8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278E3" w:rsidR="00B87ED3" w:rsidRPr="008F69F5" w:rsidRDefault="00F8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AE3A2" w:rsidR="00B87ED3" w:rsidRPr="008F69F5" w:rsidRDefault="00F8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371D5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2B903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3C942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FBE76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DFD60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FA066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279C6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5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D95D9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ACA70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DBA60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DD6ED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B9758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A8086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B71C9" w:rsidR="00B87ED3" w:rsidRPr="008F69F5" w:rsidRDefault="00F8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2390F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9122C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FA17A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F5CBA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14E76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696BC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26DF5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AE78F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642CD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D135B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4E8BF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89BA4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3D7A0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207C8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E2E2" w:rsidR="00B87ED3" w:rsidRPr="00944D28" w:rsidRDefault="00F8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74E15" w:rsidR="00B87ED3" w:rsidRPr="00944D28" w:rsidRDefault="00F8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C425" w:rsidR="00B87ED3" w:rsidRPr="00944D28" w:rsidRDefault="00F8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6BD6C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380BB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85BF7" w:rsidR="00B87ED3" w:rsidRPr="008F69F5" w:rsidRDefault="00F8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F5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1C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95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00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2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8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2024-06-10T04:34:00.0000000Z</dcterms:modified>
</coreProperties>
</file>